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BA47" w14:textId="77777777" w:rsidR="00232398" w:rsidRPr="008D04BF" w:rsidRDefault="00232398" w:rsidP="00232398">
      <w:pPr>
        <w:widowControl w:val="0"/>
        <w:spacing w:after="0"/>
        <w:ind w:right="398"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D04BF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Національна академія наук України</w:t>
      </w:r>
    </w:p>
    <w:p w14:paraId="5D5703DE" w14:textId="4A5F1929" w:rsidR="00232398" w:rsidRPr="008D04BF" w:rsidRDefault="00232398" w:rsidP="00232398">
      <w:pPr>
        <w:spacing w:after="0"/>
        <w:ind w:firstLine="709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D04BF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Інститут української мови</w:t>
      </w:r>
      <w:r w:rsidRPr="008D04BF">
        <w:rPr>
          <w:rFonts w:ascii="Times New Roman" w:hAnsi="Times New Roman" w:cs="Times New Roman"/>
          <w:b/>
          <w:sz w:val="28"/>
          <w:szCs w:val="28"/>
        </w:rPr>
        <w:br/>
        <w:t xml:space="preserve">Відділ </w:t>
      </w:r>
      <w:r w:rsidR="000E4B34" w:rsidRPr="008D04BF">
        <w:rPr>
          <w:rFonts w:ascii="Times New Roman" w:hAnsi="Times New Roman" w:cs="Times New Roman"/>
          <w:b/>
          <w:sz w:val="28"/>
          <w:szCs w:val="28"/>
        </w:rPr>
        <w:t xml:space="preserve">стилістики, </w:t>
      </w:r>
      <w:r w:rsidRPr="008D04BF">
        <w:rPr>
          <w:rFonts w:ascii="Times New Roman" w:hAnsi="Times New Roman" w:cs="Times New Roman"/>
          <w:b/>
          <w:sz w:val="28"/>
          <w:szCs w:val="28"/>
        </w:rPr>
        <w:t>культури мови та соціолінгвістики</w:t>
      </w:r>
    </w:p>
    <w:p w14:paraId="6E3C3FD3" w14:textId="77777777" w:rsidR="00232398" w:rsidRPr="008D04BF" w:rsidRDefault="00232398" w:rsidP="00232398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18697C3D" w14:textId="77777777" w:rsidR="00232398" w:rsidRPr="008D04BF" w:rsidRDefault="00232398" w:rsidP="00232398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D04BF">
        <w:rPr>
          <w:rFonts w:ascii="Times New Roman" w:hAnsi="Times New Roman" w:cs="Times New Roman"/>
          <w:b/>
          <w:sz w:val="28"/>
        </w:rPr>
        <w:t>ІНФОРМАЦІЙНИЙ ЛИСТ</w:t>
      </w:r>
    </w:p>
    <w:p w14:paraId="21CFE9EF" w14:textId="77777777" w:rsidR="00232398" w:rsidRPr="008D04BF" w:rsidRDefault="00232398" w:rsidP="00232398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4BF">
        <w:rPr>
          <w:rFonts w:ascii="Times New Roman" w:hAnsi="Times New Roman" w:cs="Times New Roman"/>
          <w:b/>
          <w:sz w:val="32"/>
          <w:szCs w:val="32"/>
        </w:rPr>
        <w:t>Шановні пані та панове!</w:t>
      </w:r>
    </w:p>
    <w:p w14:paraId="404E2B06" w14:textId="77777777" w:rsidR="00232398" w:rsidRPr="008D04BF" w:rsidRDefault="00232398" w:rsidP="0023239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11D55DAC" w14:textId="77777777" w:rsidR="00232398" w:rsidRPr="008D04BF" w:rsidRDefault="00232398" w:rsidP="00232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4BF">
        <w:rPr>
          <w:rFonts w:ascii="Times New Roman" w:hAnsi="Times New Roman" w:cs="Times New Roman"/>
          <w:sz w:val="28"/>
          <w:szCs w:val="28"/>
        </w:rPr>
        <w:t xml:space="preserve">Запрошуємо вас до участи в </w:t>
      </w:r>
      <w:r w:rsidRPr="008D04BF">
        <w:rPr>
          <w:rFonts w:ascii="Times New Roman" w:hAnsi="Times New Roman" w:cs="Times New Roman"/>
          <w:b/>
          <w:sz w:val="28"/>
          <w:szCs w:val="28"/>
        </w:rPr>
        <w:t>Міжнародній науковій конференції</w:t>
      </w:r>
      <w:r w:rsidRPr="008D04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0DE7F" w14:textId="77777777" w:rsidR="00034E02" w:rsidRPr="008D04BF" w:rsidRDefault="00034E02" w:rsidP="00034E0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0B8EA0C" w14:textId="77777777" w:rsidR="00034E02" w:rsidRPr="008D04BF" w:rsidRDefault="00034E02" w:rsidP="00034E0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04BF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УКРАЇНСЬКИЙ ЕТНОМОВНИЙ КОНТИНУУМ</w:t>
      </w:r>
    </w:p>
    <w:p w14:paraId="17D0A07B" w14:textId="3E847121" w:rsidR="00034E02" w:rsidRPr="008D04BF" w:rsidRDefault="00034E02" w:rsidP="00034E0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04BF">
        <w:rPr>
          <w:rFonts w:ascii="Times New Roman" w:hAnsi="Times New Roman" w:cs="Times New Roman"/>
          <w:b/>
          <w:bCs/>
          <w:sz w:val="28"/>
          <w:szCs w:val="28"/>
          <w:lang w:val="uk-UA"/>
        </w:rPr>
        <w:t>В УМОВАХ ВІЙНИ РОСІЇ ПРОТИ УКРАЇНИ</w:t>
      </w:r>
    </w:p>
    <w:p w14:paraId="1A4A66C5" w14:textId="77777777" w:rsidR="00232398" w:rsidRPr="008D04BF" w:rsidRDefault="00232398" w:rsidP="00232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3555B0D" w14:textId="004E9C85" w:rsidR="00232398" w:rsidRPr="008D04BF" w:rsidRDefault="00232398" w:rsidP="00232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BF">
        <w:rPr>
          <w:rFonts w:ascii="Times New Roman" w:hAnsi="Times New Roman" w:cs="Times New Roman"/>
          <w:sz w:val="28"/>
          <w:szCs w:val="28"/>
        </w:rPr>
        <w:t>Конференція відбудеться 10–11</w:t>
      </w:r>
      <w:r w:rsidR="008D04BF">
        <w:rPr>
          <w:rFonts w:ascii="Times New Roman" w:hAnsi="Times New Roman" w:cs="Times New Roman"/>
          <w:sz w:val="28"/>
          <w:szCs w:val="28"/>
        </w:rPr>
        <w:t xml:space="preserve"> </w:t>
      </w:r>
      <w:r w:rsidRPr="008D04BF">
        <w:rPr>
          <w:rFonts w:ascii="Times New Roman" w:hAnsi="Times New Roman" w:cs="Times New Roman"/>
          <w:sz w:val="28"/>
          <w:szCs w:val="28"/>
        </w:rPr>
        <w:t>жовтня 2023</w:t>
      </w:r>
      <w:r w:rsidR="008D04BF">
        <w:rPr>
          <w:rFonts w:ascii="Times New Roman" w:hAnsi="Times New Roman" w:cs="Times New Roman"/>
          <w:sz w:val="28"/>
          <w:szCs w:val="28"/>
        </w:rPr>
        <w:t xml:space="preserve"> </w:t>
      </w:r>
      <w:r w:rsidRPr="008D04BF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8D04BF">
        <w:rPr>
          <w:rFonts w:ascii="Times New Roman" w:hAnsi="Times New Roman" w:cs="Times New Roman"/>
          <w:sz w:val="28"/>
        </w:rPr>
        <w:t>в Інституті української мови НАН України (м. Київ).</w:t>
      </w:r>
    </w:p>
    <w:p w14:paraId="6C92C023" w14:textId="77777777" w:rsidR="00232398" w:rsidRPr="008D04BF" w:rsidRDefault="00232398" w:rsidP="00232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1E451" w14:textId="77777777" w:rsidR="00232398" w:rsidRPr="008D04BF" w:rsidRDefault="00232398" w:rsidP="00232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BF">
        <w:rPr>
          <w:rFonts w:ascii="Times New Roman" w:hAnsi="Times New Roman" w:cs="Times New Roman"/>
          <w:b/>
          <w:sz w:val="28"/>
          <w:szCs w:val="28"/>
        </w:rPr>
        <w:t>НАУКОВА ПРОБЛЕМАТИКА КОНФЕРЕНЦІЇ:</w:t>
      </w:r>
    </w:p>
    <w:p w14:paraId="7900DCF3" w14:textId="77777777" w:rsidR="00232398" w:rsidRPr="008D04BF" w:rsidRDefault="00232398" w:rsidP="00232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CC3007" w14:textId="738E8B57" w:rsidR="00034E02" w:rsidRPr="008D04BF" w:rsidRDefault="00034E02" w:rsidP="00034E0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BF">
        <w:rPr>
          <w:rFonts w:ascii="Times New Roman" w:hAnsi="Times New Roman" w:cs="Times New Roman"/>
          <w:sz w:val="28"/>
          <w:szCs w:val="28"/>
          <w:lang w:val="uk-UA"/>
        </w:rPr>
        <w:t xml:space="preserve">Мовна ситуація під час російсько-української війни і моделювання поствоєнної мовної ситуації в Україні. </w:t>
      </w:r>
    </w:p>
    <w:p w14:paraId="5B8BFB19" w14:textId="22F987D0" w:rsidR="00F82519" w:rsidRPr="008D04BF" w:rsidRDefault="00F82519" w:rsidP="00F8251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04BF">
        <w:rPr>
          <w:rFonts w:ascii="Times New Roman" w:hAnsi="Times New Roman" w:cs="Times New Roman"/>
          <w:sz w:val="28"/>
          <w:szCs w:val="28"/>
          <w:lang w:val="uk-UA"/>
        </w:rPr>
        <w:t xml:space="preserve">Міграція в час війни і мова. </w:t>
      </w:r>
    </w:p>
    <w:p w14:paraId="31295B34" w14:textId="77777777" w:rsidR="00610C00" w:rsidRPr="008D04BF" w:rsidRDefault="00610C00" w:rsidP="00610C0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04BF">
        <w:rPr>
          <w:rFonts w:ascii="Times New Roman" w:hAnsi="Times New Roman" w:cs="Times New Roman"/>
          <w:sz w:val="28"/>
          <w:szCs w:val="28"/>
          <w:lang w:val="uk-UA"/>
        </w:rPr>
        <w:t>Трансформація ставлення до мов і мовної поведінки у зв’язку з війною</w:t>
      </w:r>
      <w:r w:rsidR="00260ED2" w:rsidRPr="008D04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41114E" w14:textId="18523502" w:rsidR="00610C00" w:rsidRPr="008D04BF" w:rsidRDefault="00610C00" w:rsidP="00610C0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04BF">
        <w:rPr>
          <w:rFonts w:ascii="Times New Roman" w:hAnsi="Times New Roman" w:cs="Times New Roman"/>
          <w:sz w:val="28"/>
          <w:szCs w:val="28"/>
          <w:lang w:val="uk-UA"/>
        </w:rPr>
        <w:t xml:space="preserve">Соціолінгвістичне </w:t>
      </w:r>
      <w:r w:rsidRPr="00AD76A5">
        <w:rPr>
          <w:rFonts w:ascii="Times New Roman" w:hAnsi="Times New Roman" w:cs="Times New Roman"/>
          <w:sz w:val="28"/>
          <w:szCs w:val="28"/>
          <w:lang w:val="uk-UA"/>
        </w:rPr>
        <w:t xml:space="preserve">знання </w:t>
      </w:r>
      <w:r w:rsidR="003A1FD8" w:rsidRPr="00AD76A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D7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519" w:rsidRPr="00AD76A5">
        <w:rPr>
          <w:rFonts w:ascii="Times New Roman" w:hAnsi="Times New Roman" w:cs="Times New Roman"/>
          <w:sz w:val="28"/>
          <w:szCs w:val="28"/>
          <w:lang w:val="uk-UA"/>
        </w:rPr>
        <w:t>нейтралізації</w:t>
      </w:r>
      <w:r w:rsidR="00F82519" w:rsidRPr="008D0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4BF">
        <w:rPr>
          <w:rFonts w:ascii="Times New Roman" w:hAnsi="Times New Roman" w:cs="Times New Roman"/>
          <w:sz w:val="28"/>
          <w:szCs w:val="28"/>
          <w:lang w:val="uk-UA"/>
        </w:rPr>
        <w:t>мовни</w:t>
      </w:r>
      <w:r w:rsidR="00DA132A" w:rsidRPr="008D04B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8D04BF">
        <w:rPr>
          <w:rFonts w:ascii="Times New Roman" w:hAnsi="Times New Roman" w:cs="Times New Roman"/>
          <w:sz w:val="28"/>
          <w:szCs w:val="28"/>
          <w:lang w:val="uk-UA"/>
        </w:rPr>
        <w:t xml:space="preserve"> маніпуляці</w:t>
      </w:r>
      <w:r w:rsidR="00DA132A" w:rsidRPr="008D04B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60ED2" w:rsidRPr="008D04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ED06C5" w14:textId="77777777" w:rsidR="00610C00" w:rsidRPr="008D04BF" w:rsidRDefault="00610C00" w:rsidP="00610C0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04BF">
        <w:rPr>
          <w:rFonts w:ascii="Times New Roman" w:hAnsi="Times New Roman" w:cs="Times New Roman"/>
          <w:sz w:val="28"/>
          <w:szCs w:val="28"/>
          <w:lang w:val="uk-UA"/>
        </w:rPr>
        <w:t xml:space="preserve">Відображення війни </w:t>
      </w:r>
      <w:r w:rsidR="004B0F5D" w:rsidRPr="008D04B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D04BF">
        <w:rPr>
          <w:rFonts w:ascii="Times New Roman" w:hAnsi="Times New Roman" w:cs="Times New Roman"/>
          <w:sz w:val="28"/>
          <w:szCs w:val="28"/>
          <w:lang w:val="uk-UA"/>
        </w:rPr>
        <w:t xml:space="preserve"> мові</w:t>
      </w:r>
      <w:r w:rsidR="00260ED2" w:rsidRPr="008D04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C0D6E4" w14:textId="77777777" w:rsidR="004B0F5D" w:rsidRPr="008D04BF" w:rsidRDefault="004B0F5D" w:rsidP="00610C0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04BF">
        <w:rPr>
          <w:rFonts w:ascii="Times New Roman" w:hAnsi="Times New Roman" w:cs="Times New Roman"/>
          <w:sz w:val="28"/>
          <w:szCs w:val="28"/>
          <w:lang w:val="uk-UA"/>
        </w:rPr>
        <w:t xml:space="preserve">Сучасні методи соціолінгвістичних досліджень. </w:t>
      </w:r>
    </w:p>
    <w:p w14:paraId="6C85D558" w14:textId="1FF5E38E" w:rsidR="00826B82" w:rsidRPr="009F6889" w:rsidRDefault="00826B82" w:rsidP="00826B8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04BF">
        <w:rPr>
          <w:rFonts w:ascii="Times New Roman" w:hAnsi="Times New Roman" w:cs="Times New Roman"/>
          <w:sz w:val="28"/>
          <w:szCs w:val="28"/>
          <w:lang w:val="uk-UA"/>
        </w:rPr>
        <w:t>Мов</w:t>
      </w:r>
      <w:r w:rsidR="00796CC4" w:rsidRPr="008D04BF">
        <w:rPr>
          <w:rFonts w:ascii="Times New Roman" w:hAnsi="Times New Roman" w:cs="Times New Roman"/>
          <w:sz w:val="28"/>
          <w:szCs w:val="28"/>
          <w:lang w:val="uk-UA"/>
        </w:rPr>
        <w:t xml:space="preserve">ний ландшафт України: </w:t>
      </w:r>
      <w:r w:rsidR="00AD76A5" w:rsidRPr="009F6889">
        <w:rPr>
          <w:rFonts w:ascii="Times New Roman" w:hAnsi="Times New Roman" w:cs="Times New Roman"/>
          <w:sz w:val="28"/>
          <w:szCs w:val="28"/>
          <w:lang w:val="uk-UA"/>
        </w:rPr>
        <w:t xml:space="preserve">трансформація, </w:t>
      </w:r>
      <w:r w:rsidR="00796CC4" w:rsidRPr="009F6889">
        <w:rPr>
          <w:rFonts w:ascii="Times New Roman" w:hAnsi="Times New Roman" w:cs="Times New Roman"/>
          <w:sz w:val="28"/>
          <w:szCs w:val="28"/>
          <w:lang w:val="uk-UA"/>
        </w:rPr>
        <w:t>дискусії</w:t>
      </w:r>
      <w:r w:rsidRPr="009F68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00B448" w14:textId="5E1BEF85" w:rsidR="00232398" w:rsidRPr="008D04BF" w:rsidRDefault="00796CC4" w:rsidP="00826B8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D04BF">
        <w:rPr>
          <w:rFonts w:ascii="Times New Roman" w:hAnsi="Times New Roman" w:cs="Times New Roman"/>
          <w:sz w:val="28"/>
          <w:szCs w:val="28"/>
          <w:lang w:val="uk-UA"/>
        </w:rPr>
        <w:t>Мовні проблеми</w:t>
      </w:r>
      <w:r w:rsidR="00826B82" w:rsidRPr="008D04BF">
        <w:rPr>
          <w:rFonts w:ascii="Times New Roman" w:hAnsi="Times New Roman" w:cs="Times New Roman"/>
          <w:sz w:val="28"/>
          <w:szCs w:val="28"/>
          <w:lang w:val="uk-UA"/>
        </w:rPr>
        <w:t xml:space="preserve"> освіти в умовах воєнного</w:t>
      </w:r>
      <w:r w:rsidR="00826B82" w:rsidRPr="008D04B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826B82" w:rsidRPr="008D04B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26B82" w:rsidRPr="008D04B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826B82" w:rsidRPr="008D04BF">
        <w:rPr>
          <w:rFonts w:ascii="Times New Roman" w:hAnsi="Times New Roman" w:cs="Times New Roman"/>
          <w:sz w:val="28"/>
          <w:szCs w:val="28"/>
          <w:lang w:val="uk-UA"/>
        </w:rPr>
        <w:t>повоєнного</w:t>
      </w:r>
      <w:r w:rsidR="00826B82" w:rsidRPr="008D04B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826B82" w:rsidRPr="008D04BF">
        <w:rPr>
          <w:rFonts w:ascii="Times New Roman" w:hAnsi="Times New Roman" w:cs="Times New Roman"/>
          <w:spacing w:val="-4"/>
          <w:sz w:val="28"/>
          <w:szCs w:val="28"/>
          <w:lang w:val="uk-UA"/>
        </w:rPr>
        <w:t>часу.</w:t>
      </w:r>
    </w:p>
    <w:p w14:paraId="7711049F" w14:textId="29296444" w:rsidR="00232398" w:rsidRPr="008D04BF" w:rsidRDefault="00E83273" w:rsidP="002323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04BF">
        <w:rPr>
          <w:sz w:val="28"/>
          <w:szCs w:val="28"/>
        </w:rPr>
        <w:t>Робочі мови конференції: українська та інші слов’янські, англійська. Форма участ</w:t>
      </w:r>
      <w:r w:rsidR="008D04BF" w:rsidRPr="008D04BF">
        <w:rPr>
          <w:sz w:val="28"/>
          <w:szCs w:val="28"/>
        </w:rPr>
        <w:t>и</w:t>
      </w:r>
      <w:r w:rsidRPr="008D04BF">
        <w:rPr>
          <w:sz w:val="28"/>
          <w:szCs w:val="28"/>
        </w:rPr>
        <w:t xml:space="preserve">: офлайн (в Інституті української мови НАН України за адресою: м. Київ, вул. </w:t>
      </w:r>
      <w:r w:rsidR="004A4418" w:rsidRPr="008D04BF">
        <w:rPr>
          <w:sz w:val="28"/>
          <w:szCs w:val="28"/>
        </w:rPr>
        <w:t xml:space="preserve">Михайла </w:t>
      </w:r>
      <w:r w:rsidRPr="008D04BF">
        <w:rPr>
          <w:sz w:val="28"/>
          <w:szCs w:val="28"/>
        </w:rPr>
        <w:t xml:space="preserve">Грушевського, 4) та онлайн (на платформі </w:t>
      </w:r>
      <w:proofErr w:type="spellStart"/>
      <w:r w:rsidRPr="008D04BF">
        <w:rPr>
          <w:sz w:val="28"/>
          <w:szCs w:val="28"/>
        </w:rPr>
        <w:t>Google</w:t>
      </w:r>
      <w:proofErr w:type="spellEnd"/>
      <w:r w:rsidRPr="008D04BF">
        <w:rPr>
          <w:sz w:val="28"/>
          <w:szCs w:val="28"/>
        </w:rPr>
        <w:t xml:space="preserve"> </w:t>
      </w:r>
      <w:proofErr w:type="spellStart"/>
      <w:r w:rsidRPr="008D04BF">
        <w:rPr>
          <w:sz w:val="28"/>
          <w:szCs w:val="28"/>
        </w:rPr>
        <w:t>Meet</w:t>
      </w:r>
      <w:proofErr w:type="spellEnd"/>
      <w:r w:rsidRPr="008D04BF">
        <w:rPr>
          <w:sz w:val="28"/>
          <w:szCs w:val="28"/>
        </w:rPr>
        <w:t>).</w:t>
      </w:r>
    </w:p>
    <w:p w14:paraId="62EB3920" w14:textId="3F0E845D" w:rsidR="00E83273" w:rsidRPr="008D04BF" w:rsidRDefault="00232398" w:rsidP="00E832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04BF">
        <w:rPr>
          <w:color w:val="000000"/>
          <w:sz w:val="28"/>
          <w:szCs w:val="28"/>
        </w:rPr>
        <w:t xml:space="preserve">За матеріалами конференції заплановано опублікувати </w:t>
      </w:r>
      <w:r w:rsidR="00826B82" w:rsidRPr="008D04BF">
        <w:rPr>
          <w:sz w:val="28"/>
          <w:szCs w:val="28"/>
        </w:rPr>
        <w:t>колективну монографію</w:t>
      </w:r>
      <w:r w:rsidR="00E83273" w:rsidRPr="008D04BF">
        <w:rPr>
          <w:b/>
          <w:color w:val="000000"/>
          <w:sz w:val="28"/>
          <w:szCs w:val="28"/>
        </w:rPr>
        <w:t xml:space="preserve"> після завершення конференції</w:t>
      </w:r>
      <w:r w:rsidR="00E83273" w:rsidRPr="008D04BF">
        <w:rPr>
          <w:color w:val="000000"/>
          <w:sz w:val="28"/>
          <w:szCs w:val="28"/>
        </w:rPr>
        <w:t>.</w:t>
      </w:r>
    </w:p>
    <w:p w14:paraId="74FB7A15" w14:textId="77777777" w:rsidR="00232398" w:rsidRPr="008D04BF" w:rsidRDefault="00232398" w:rsidP="00E83273">
      <w:pPr>
        <w:pStyle w:val="a3"/>
        <w:shd w:val="clear" w:color="auto" w:fill="FFFFFF"/>
        <w:tabs>
          <w:tab w:val="left" w:pos="1139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E876253" w14:textId="4FEFDD13" w:rsidR="00232398" w:rsidRPr="008D04BF" w:rsidRDefault="00232398" w:rsidP="002323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04B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610C00" w:rsidRPr="008D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хочих</w:t>
      </w:r>
      <w:r w:rsidRPr="008D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узяти участь у конференції</w:t>
      </w:r>
      <w:r w:rsidRPr="008D0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D04BF">
        <w:rPr>
          <w:rFonts w:ascii="Times New Roman" w:hAnsi="Times New Roman" w:cs="Times New Roman"/>
          <w:bCs/>
          <w:color w:val="000000"/>
          <w:sz w:val="28"/>
          <w:szCs w:val="28"/>
        </w:rPr>
        <w:t>просимо</w:t>
      </w:r>
      <w:r w:rsidRPr="008D0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до </w:t>
      </w:r>
      <w:r w:rsidR="00826B82" w:rsidRPr="008D04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20</w:t>
      </w:r>
      <w:r w:rsidRPr="008D04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 </w:t>
      </w:r>
      <w:r w:rsidRPr="008D04B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вересня 2023</w:t>
      </w:r>
      <w:r w:rsidRPr="008D04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 </w:t>
      </w:r>
      <w:r w:rsidRPr="008D04B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року </w:t>
      </w:r>
      <w:r w:rsidRPr="008D04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надіслати на електронну скриньку</w:t>
      </w:r>
      <w:r w:rsidR="00826B82" w:rsidRPr="008D04BF">
        <w:t xml:space="preserve"> </w:t>
      </w:r>
      <w:hyperlink r:id="rId5" w:tgtFrame="_blank" w:history="1">
        <w:r w:rsidR="00826B82" w:rsidRPr="008D04B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socioling.ukr@gmail.com</w:t>
        </w:r>
      </w:hyperlink>
      <w:r w:rsidR="00826B82" w:rsidRPr="008D04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10C00" w:rsidRPr="008D04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заповнену заявку.</w:t>
      </w:r>
    </w:p>
    <w:p w14:paraId="5AD3FD2A" w14:textId="77777777" w:rsidR="00232398" w:rsidRPr="008D04BF" w:rsidRDefault="00232398" w:rsidP="00232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42D92" w14:textId="77777777" w:rsidR="00232398" w:rsidRPr="008D04BF" w:rsidRDefault="00232398" w:rsidP="00232398">
      <w:pPr>
        <w:pStyle w:val="a3"/>
        <w:shd w:val="clear" w:color="auto" w:fill="FFFFFF"/>
        <w:tabs>
          <w:tab w:val="left" w:pos="3318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04BF">
        <w:rPr>
          <w:color w:val="000000"/>
          <w:sz w:val="28"/>
          <w:szCs w:val="28"/>
        </w:rPr>
        <w:tab/>
      </w:r>
    </w:p>
    <w:p w14:paraId="5AE1567B" w14:textId="77777777" w:rsidR="008D04BF" w:rsidRDefault="008D04BF" w:rsidP="002323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14:paraId="6274F06F" w14:textId="6DBBDB84" w:rsidR="00232398" w:rsidRPr="008D04BF" w:rsidRDefault="00232398" w:rsidP="002323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8D04BF">
        <w:rPr>
          <w:b/>
          <w:color w:val="000000"/>
          <w:sz w:val="28"/>
          <w:szCs w:val="28"/>
        </w:rPr>
        <w:lastRenderedPageBreak/>
        <w:t>Адреса організаційного комітету конференції:</w:t>
      </w:r>
    </w:p>
    <w:p w14:paraId="3B38CD95" w14:textId="77777777" w:rsidR="00232398" w:rsidRPr="008D04BF" w:rsidRDefault="00232398" w:rsidP="002323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04BF">
        <w:rPr>
          <w:color w:val="000000"/>
          <w:sz w:val="28"/>
          <w:szCs w:val="28"/>
        </w:rPr>
        <w:t>Інститут української мови НАН України,</w:t>
      </w:r>
    </w:p>
    <w:p w14:paraId="0D339F41" w14:textId="77777777" w:rsidR="00232398" w:rsidRPr="008D04BF" w:rsidRDefault="00232398" w:rsidP="002323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04BF">
        <w:rPr>
          <w:color w:val="000000"/>
          <w:sz w:val="28"/>
          <w:szCs w:val="28"/>
        </w:rPr>
        <w:t>вул. Михайла Грушевського, 4, к. 707,</w:t>
      </w:r>
    </w:p>
    <w:p w14:paraId="10713717" w14:textId="77777777" w:rsidR="00232398" w:rsidRPr="008D04BF" w:rsidRDefault="00232398" w:rsidP="002323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04BF">
        <w:rPr>
          <w:color w:val="000000"/>
          <w:sz w:val="28"/>
          <w:szCs w:val="28"/>
        </w:rPr>
        <w:t>м. Київ, 01001</w:t>
      </w:r>
    </w:p>
    <w:p w14:paraId="17394C4C" w14:textId="52A35AF3" w:rsidR="00553BBB" w:rsidRPr="008D04BF" w:rsidRDefault="00553BBB" w:rsidP="00553BB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D04BF">
        <w:rPr>
          <w:color w:val="000000"/>
          <w:sz w:val="28"/>
          <w:szCs w:val="28"/>
        </w:rPr>
        <w:t>тел</w:t>
      </w:r>
      <w:proofErr w:type="spellEnd"/>
      <w:r w:rsidRPr="008D04BF">
        <w:rPr>
          <w:color w:val="000000"/>
          <w:sz w:val="28"/>
          <w:szCs w:val="28"/>
        </w:rPr>
        <w:t>.</w:t>
      </w:r>
      <w:r w:rsidR="00826B82" w:rsidRPr="008D04BF">
        <w:rPr>
          <w:color w:val="000000"/>
          <w:sz w:val="28"/>
          <w:szCs w:val="28"/>
        </w:rPr>
        <w:t xml:space="preserve"> +38(050)2346065 – Брага Ірина Іванівна</w:t>
      </w:r>
    </w:p>
    <w:p w14:paraId="0C16E862" w14:textId="7063504E" w:rsidR="00826B82" w:rsidRPr="008D04BF" w:rsidRDefault="00826B82" w:rsidP="00553BB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04BF">
        <w:rPr>
          <w:color w:val="000000"/>
          <w:sz w:val="28"/>
          <w:szCs w:val="28"/>
        </w:rPr>
        <w:t xml:space="preserve">       +38(068)1101342 – Цар Іванна Миколаївна</w:t>
      </w:r>
    </w:p>
    <w:p w14:paraId="1FF6C02A" w14:textId="77777777" w:rsidR="00232398" w:rsidRPr="008D04BF" w:rsidRDefault="00232398" w:rsidP="002323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5836BD3C" w14:textId="77777777" w:rsidR="00520F99" w:rsidRPr="008D04BF" w:rsidRDefault="00520F99" w:rsidP="00520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B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4706868E" w14:textId="77777777" w:rsidR="00520F99" w:rsidRPr="008D04BF" w:rsidRDefault="00520F99" w:rsidP="00520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BF">
        <w:rPr>
          <w:rFonts w:ascii="Times New Roman" w:hAnsi="Times New Roman" w:cs="Times New Roman"/>
          <w:b/>
          <w:sz w:val="28"/>
          <w:szCs w:val="28"/>
        </w:rPr>
        <w:t xml:space="preserve">на участь у Міжнародній науковій конференції </w:t>
      </w:r>
    </w:p>
    <w:p w14:paraId="30BCFA9A" w14:textId="77777777" w:rsidR="000E4B34" w:rsidRPr="008D04BF" w:rsidRDefault="00520F99" w:rsidP="000E4B3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04B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E4B34" w:rsidRPr="008D04BF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УКРАЇНСЬКИЙ ЕТНОМОВНИЙ КОНТИНУУМ</w:t>
      </w:r>
    </w:p>
    <w:p w14:paraId="6064D4AB" w14:textId="190DEE14" w:rsidR="00520F99" w:rsidRPr="008D04BF" w:rsidRDefault="000E4B34" w:rsidP="000E4B3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04BF">
        <w:rPr>
          <w:rFonts w:ascii="Times New Roman" w:hAnsi="Times New Roman" w:cs="Times New Roman"/>
          <w:b/>
          <w:bCs/>
          <w:sz w:val="28"/>
          <w:szCs w:val="28"/>
          <w:lang w:val="uk-UA"/>
        </w:rPr>
        <w:t>В УМОВАХ ВІЙНИ РОСІЇ ПРОТИ УКРАЇНИ</w:t>
      </w:r>
      <w:r w:rsidR="00520F99" w:rsidRPr="008D04B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520F99" w:rsidRPr="008D04BF" w14:paraId="73E75EEB" w14:textId="77777777" w:rsidTr="007C6A98">
        <w:tc>
          <w:tcPr>
            <w:tcW w:w="2689" w:type="dxa"/>
          </w:tcPr>
          <w:p w14:paraId="173F9138" w14:textId="77777777" w:rsidR="00520F99" w:rsidRPr="008D04BF" w:rsidRDefault="00520F99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BF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6656" w:type="dxa"/>
          </w:tcPr>
          <w:p w14:paraId="7CB2D6CD" w14:textId="77777777" w:rsidR="00520F99" w:rsidRPr="008D04BF" w:rsidRDefault="00520F99" w:rsidP="007C6A98">
            <w:pPr>
              <w:rPr>
                <w:rFonts w:ascii="Times New Roman" w:hAnsi="Times New Roman" w:cs="Times New Roman"/>
              </w:rPr>
            </w:pPr>
          </w:p>
        </w:tc>
      </w:tr>
      <w:tr w:rsidR="00520F99" w:rsidRPr="008D04BF" w14:paraId="2211185B" w14:textId="77777777" w:rsidTr="007C6A98">
        <w:tc>
          <w:tcPr>
            <w:tcW w:w="2689" w:type="dxa"/>
          </w:tcPr>
          <w:p w14:paraId="0E3165AB" w14:textId="77777777" w:rsidR="00520F99" w:rsidRPr="008D04BF" w:rsidRDefault="00520F99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BF">
              <w:rPr>
                <w:rFonts w:ascii="Times New Roman" w:hAnsi="Times New Roman" w:cs="Times New Roman"/>
                <w:sz w:val="24"/>
                <w:szCs w:val="24"/>
              </w:rPr>
              <w:t>Місце роботи</w:t>
            </w:r>
          </w:p>
        </w:tc>
        <w:tc>
          <w:tcPr>
            <w:tcW w:w="6656" w:type="dxa"/>
          </w:tcPr>
          <w:p w14:paraId="1816142F" w14:textId="77777777" w:rsidR="00520F99" w:rsidRPr="008D04BF" w:rsidRDefault="00520F99" w:rsidP="007C6A98">
            <w:pPr>
              <w:rPr>
                <w:rFonts w:ascii="Times New Roman" w:hAnsi="Times New Roman" w:cs="Times New Roman"/>
              </w:rPr>
            </w:pPr>
          </w:p>
        </w:tc>
      </w:tr>
      <w:tr w:rsidR="00520F99" w:rsidRPr="008D04BF" w14:paraId="40769B5C" w14:textId="77777777" w:rsidTr="007C6A98">
        <w:tc>
          <w:tcPr>
            <w:tcW w:w="2689" w:type="dxa"/>
          </w:tcPr>
          <w:p w14:paraId="04E02744" w14:textId="77777777" w:rsidR="00520F99" w:rsidRPr="008D04BF" w:rsidRDefault="00520F99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BF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6656" w:type="dxa"/>
          </w:tcPr>
          <w:p w14:paraId="264F04C4" w14:textId="77777777" w:rsidR="00520F99" w:rsidRPr="008D04BF" w:rsidRDefault="00520F99" w:rsidP="007C6A98">
            <w:pPr>
              <w:rPr>
                <w:rFonts w:ascii="Times New Roman" w:hAnsi="Times New Roman" w:cs="Times New Roman"/>
              </w:rPr>
            </w:pPr>
          </w:p>
        </w:tc>
      </w:tr>
      <w:tr w:rsidR="00520F99" w:rsidRPr="008D04BF" w14:paraId="696644F6" w14:textId="77777777" w:rsidTr="007C6A98">
        <w:tc>
          <w:tcPr>
            <w:tcW w:w="2689" w:type="dxa"/>
          </w:tcPr>
          <w:p w14:paraId="2132EF31" w14:textId="77777777" w:rsidR="00520F99" w:rsidRPr="008D04BF" w:rsidRDefault="00520F99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BF">
              <w:rPr>
                <w:rFonts w:ascii="Times New Roman" w:hAnsi="Times New Roman" w:cs="Times New Roman"/>
                <w:sz w:val="24"/>
                <w:szCs w:val="24"/>
              </w:rPr>
              <w:t>Науковий ступінь</w:t>
            </w:r>
          </w:p>
        </w:tc>
        <w:tc>
          <w:tcPr>
            <w:tcW w:w="6656" w:type="dxa"/>
          </w:tcPr>
          <w:p w14:paraId="3A0EEB51" w14:textId="77777777" w:rsidR="00520F99" w:rsidRPr="008D04BF" w:rsidRDefault="00520F99" w:rsidP="007C6A98">
            <w:pPr>
              <w:rPr>
                <w:rFonts w:ascii="Times New Roman" w:hAnsi="Times New Roman" w:cs="Times New Roman"/>
              </w:rPr>
            </w:pPr>
          </w:p>
        </w:tc>
      </w:tr>
      <w:tr w:rsidR="00520F99" w:rsidRPr="008D04BF" w14:paraId="1798B9DF" w14:textId="77777777" w:rsidTr="007C6A98">
        <w:tc>
          <w:tcPr>
            <w:tcW w:w="2689" w:type="dxa"/>
          </w:tcPr>
          <w:p w14:paraId="13707699" w14:textId="7918F63A" w:rsidR="00520F99" w:rsidRPr="008D04BF" w:rsidRDefault="004A4418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0F99" w:rsidRPr="008D04BF">
              <w:rPr>
                <w:rFonts w:ascii="Times New Roman" w:hAnsi="Times New Roman" w:cs="Times New Roman"/>
                <w:sz w:val="24"/>
                <w:szCs w:val="24"/>
              </w:rPr>
              <w:t>чене звання</w:t>
            </w:r>
          </w:p>
        </w:tc>
        <w:tc>
          <w:tcPr>
            <w:tcW w:w="6656" w:type="dxa"/>
          </w:tcPr>
          <w:p w14:paraId="5C828E44" w14:textId="77777777" w:rsidR="00520F99" w:rsidRPr="008D04BF" w:rsidRDefault="00520F99" w:rsidP="007C6A98">
            <w:pPr>
              <w:rPr>
                <w:rFonts w:ascii="Times New Roman" w:hAnsi="Times New Roman" w:cs="Times New Roman"/>
              </w:rPr>
            </w:pPr>
          </w:p>
        </w:tc>
      </w:tr>
      <w:tr w:rsidR="00520F99" w:rsidRPr="008D04BF" w14:paraId="3AE7DADA" w14:textId="77777777" w:rsidTr="007C6A98">
        <w:tc>
          <w:tcPr>
            <w:tcW w:w="2689" w:type="dxa"/>
          </w:tcPr>
          <w:p w14:paraId="591F5A74" w14:textId="77777777" w:rsidR="00520F99" w:rsidRPr="008D04BF" w:rsidRDefault="00520F99" w:rsidP="0052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BF">
              <w:rPr>
                <w:rFonts w:ascii="Times New Roman" w:hAnsi="Times New Roman" w:cs="Times New Roman"/>
                <w:sz w:val="24"/>
                <w:szCs w:val="24"/>
              </w:rPr>
              <w:t xml:space="preserve">Тема доповіді </w:t>
            </w:r>
          </w:p>
        </w:tc>
        <w:tc>
          <w:tcPr>
            <w:tcW w:w="6656" w:type="dxa"/>
          </w:tcPr>
          <w:p w14:paraId="22DE080F" w14:textId="77777777" w:rsidR="00520F99" w:rsidRPr="008D04BF" w:rsidRDefault="00520F99" w:rsidP="007C6A98">
            <w:pPr>
              <w:rPr>
                <w:rFonts w:ascii="Times New Roman" w:hAnsi="Times New Roman" w:cs="Times New Roman"/>
              </w:rPr>
            </w:pPr>
          </w:p>
        </w:tc>
      </w:tr>
      <w:tr w:rsidR="00520F99" w:rsidRPr="008D04BF" w14:paraId="29C85A07" w14:textId="77777777" w:rsidTr="007C6A98">
        <w:tc>
          <w:tcPr>
            <w:tcW w:w="2689" w:type="dxa"/>
          </w:tcPr>
          <w:p w14:paraId="6BC3A7E5" w14:textId="77777777" w:rsidR="00520F99" w:rsidRPr="008D04BF" w:rsidRDefault="00520F99" w:rsidP="0052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BF">
              <w:rPr>
                <w:rFonts w:ascii="Times New Roman" w:hAnsi="Times New Roman" w:cs="Times New Roman"/>
                <w:sz w:val="24"/>
                <w:szCs w:val="24"/>
              </w:rPr>
              <w:t>Коротка анотація</w:t>
            </w:r>
            <w:r w:rsidR="004B0F5D" w:rsidRPr="008D04BF">
              <w:rPr>
                <w:rFonts w:ascii="Times New Roman" w:hAnsi="Times New Roman" w:cs="Times New Roman"/>
                <w:sz w:val="24"/>
                <w:szCs w:val="24"/>
              </w:rPr>
              <w:t xml:space="preserve"> (до 2</w:t>
            </w:r>
            <w:r w:rsidRPr="008D04BF">
              <w:rPr>
                <w:rFonts w:ascii="Times New Roman" w:hAnsi="Times New Roman" w:cs="Times New Roman"/>
                <w:sz w:val="24"/>
                <w:szCs w:val="24"/>
              </w:rPr>
              <w:t>00 слів)</w:t>
            </w:r>
          </w:p>
        </w:tc>
        <w:tc>
          <w:tcPr>
            <w:tcW w:w="6656" w:type="dxa"/>
          </w:tcPr>
          <w:p w14:paraId="4C0D0011" w14:textId="77777777" w:rsidR="00520F99" w:rsidRPr="008D04BF" w:rsidRDefault="00520F99" w:rsidP="007C6A98">
            <w:pPr>
              <w:rPr>
                <w:rFonts w:ascii="Times New Roman" w:hAnsi="Times New Roman" w:cs="Times New Roman"/>
              </w:rPr>
            </w:pPr>
          </w:p>
        </w:tc>
      </w:tr>
      <w:tr w:rsidR="00520F99" w:rsidRPr="008D04BF" w14:paraId="519B85C0" w14:textId="77777777" w:rsidTr="007C6A98">
        <w:tc>
          <w:tcPr>
            <w:tcW w:w="2689" w:type="dxa"/>
          </w:tcPr>
          <w:p w14:paraId="06328DD2" w14:textId="77777777" w:rsidR="00520F99" w:rsidRPr="008D04BF" w:rsidRDefault="00520F99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BF">
              <w:rPr>
                <w:rFonts w:ascii="Times New Roman" w:hAnsi="Times New Roman" w:cs="Times New Roman"/>
                <w:sz w:val="24"/>
                <w:szCs w:val="24"/>
              </w:rPr>
              <w:t>Координати для зв’язку:</w:t>
            </w:r>
          </w:p>
          <w:p w14:paraId="6C64393C" w14:textId="5C258E4C" w:rsidR="00520F99" w:rsidRPr="008D04BF" w:rsidRDefault="00520F99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BF"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</w:p>
        </w:tc>
        <w:tc>
          <w:tcPr>
            <w:tcW w:w="6656" w:type="dxa"/>
          </w:tcPr>
          <w:p w14:paraId="5BF498EC" w14:textId="77777777" w:rsidR="00520F99" w:rsidRPr="008D04BF" w:rsidRDefault="00520F99" w:rsidP="007C6A98">
            <w:pPr>
              <w:rPr>
                <w:rFonts w:ascii="Times New Roman" w:hAnsi="Times New Roman" w:cs="Times New Roman"/>
              </w:rPr>
            </w:pPr>
          </w:p>
        </w:tc>
      </w:tr>
      <w:tr w:rsidR="000E4B34" w:rsidRPr="008D04BF" w14:paraId="03C306D3" w14:textId="77777777" w:rsidTr="007C6A98">
        <w:tc>
          <w:tcPr>
            <w:tcW w:w="2689" w:type="dxa"/>
          </w:tcPr>
          <w:p w14:paraId="51A88C61" w14:textId="5AFAA1FF" w:rsidR="000E4B34" w:rsidRPr="008D04BF" w:rsidRDefault="000E4B34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BF">
              <w:rPr>
                <w:rFonts w:ascii="Times New Roman" w:hAnsi="Times New Roman" w:cs="Times New Roman"/>
                <w:sz w:val="24"/>
                <w:szCs w:val="24"/>
              </w:rPr>
              <w:t>Мобільний телефон</w:t>
            </w:r>
          </w:p>
        </w:tc>
        <w:tc>
          <w:tcPr>
            <w:tcW w:w="6656" w:type="dxa"/>
          </w:tcPr>
          <w:p w14:paraId="4A1E3423" w14:textId="77777777" w:rsidR="000E4B34" w:rsidRPr="008D04BF" w:rsidRDefault="000E4B34" w:rsidP="007C6A98">
            <w:pPr>
              <w:rPr>
                <w:rFonts w:ascii="Times New Roman" w:hAnsi="Times New Roman" w:cs="Times New Roman"/>
              </w:rPr>
            </w:pPr>
          </w:p>
        </w:tc>
      </w:tr>
      <w:tr w:rsidR="00520F99" w:rsidRPr="008D04BF" w14:paraId="07C6FD7E" w14:textId="77777777" w:rsidTr="007C6A98">
        <w:tc>
          <w:tcPr>
            <w:tcW w:w="2689" w:type="dxa"/>
          </w:tcPr>
          <w:p w14:paraId="566705CB" w14:textId="77777777" w:rsidR="00520F99" w:rsidRPr="008D04BF" w:rsidRDefault="00520F99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B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D04B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D04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6" w:type="dxa"/>
          </w:tcPr>
          <w:p w14:paraId="49561DEE" w14:textId="77777777" w:rsidR="00520F99" w:rsidRPr="008D04BF" w:rsidRDefault="00520F99" w:rsidP="007C6A98">
            <w:pPr>
              <w:rPr>
                <w:rFonts w:ascii="Times New Roman" w:hAnsi="Times New Roman" w:cs="Times New Roman"/>
              </w:rPr>
            </w:pPr>
          </w:p>
        </w:tc>
      </w:tr>
      <w:tr w:rsidR="00520F99" w:rsidRPr="008D04BF" w14:paraId="5A058B78" w14:textId="77777777" w:rsidTr="007C6A98">
        <w:tc>
          <w:tcPr>
            <w:tcW w:w="2689" w:type="dxa"/>
          </w:tcPr>
          <w:p w14:paraId="77F78FEE" w14:textId="77777777" w:rsidR="00520F99" w:rsidRPr="008D04BF" w:rsidRDefault="00520F99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56" w:type="dxa"/>
          </w:tcPr>
          <w:p w14:paraId="6F599066" w14:textId="77777777" w:rsidR="00520F99" w:rsidRPr="008D04BF" w:rsidRDefault="00520F99" w:rsidP="007C6A98">
            <w:pPr>
              <w:rPr>
                <w:rFonts w:ascii="Times New Roman" w:hAnsi="Times New Roman" w:cs="Times New Roman"/>
              </w:rPr>
            </w:pPr>
          </w:p>
        </w:tc>
      </w:tr>
    </w:tbl>
    <w:p w14:paraId="21C46285" w14:textId="77777777" w:rsidR="00232398" w:rsidRPr="008D04BF" w:rsidRDefault="00232398" w:rsidP="0002349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6045FB0" w14:textId="77777777" w:rsidR="00232398" w:rsidRPr="008D04BF" w:rsidRDefault="00232398" w:rsidP="0002349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0D78E78" w14:textId="77777777" w:rsidR="00023493" w:rsidRPr="008D04BF" w:rsidRDefault="00023493" w:rsidP="00520F99">
      <w:pPr>
        <w:rPr>
          <w:rFonts w:ascii="Times New Roman" w:hAnsi="Times New Roman" w:cs="Times New Roman"/>
          <w:sz w:val="28"/>
          <w:szCs w:val="28"/>
        </w:rPr>
      </w:pPr>
    </w:p>
    <w:sectPr w:rsidR="00023493" w:rsidRPr="008D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1C17"/>
    <w:multiLevelType w:val="hybridMultilevel"/>
    <w:tmpl w:val="786EB164"/>
    <w:lvl w:ilvl="0" w:tplc="18A240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580D"/>
    <w:multiLevelType w:val="hybridMultilevel"/>
    <w:tmpl w:val="5F60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348B"/>
    <w:multiLevelType w:val="hybridMultilevel"/>
    <w:tmpl w:val="FF143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12A3E"/>
    <w:multiLevelType w:val="hybridMultilevel"/>
    <w:tmpl w:val="96A6D1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66121704">
      <w:numFmt w:val="bullet"/>
      <w:lvlText w:val="–"/>
      <w:lvlJc w:val="left"/>
      <w:pPr>
        <w:ind w:left="2704" w:hanging="915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7C073F"/>
    <w:multiLevelType w:val="hybridMultilevel"/>
    <w:tmpl w:val="733A0C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5A54B8"/>
    <w:multiLevelType w:val="hybridMultilevel"/>
    <w:tmpl w:val="AD6E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A6316"/>
    <w:multiLevelType w:val="hybridMultilevel"/>
    <w:tmpl w:val="9860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27A08"/>
    <w:multiLevelType w:val="hybridMultilevel"/>
    <w:tmpl w:val="9A682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3"/>
    <w:rsid w:val="00023493"/>
    <w:rsid w:val="00034E02"/>
    <w:rsid w:val="00060BC9"/>
    <w:rsid w:val="000E4B34"/>
    <w:rsid w:val="00125605"/>
    <w:rsid w:val="0013534F"/>
    <w:rsid w:val="00232398"/>
    <w:rsid w:val="00260ED2"/>
    <w:rsid w:val="00363BA6"/>
    <w:rsid w:val="003962BF"/>
    <w:rsid w:val="003A1FD8"/>
    <w:rsid w:val="003A6F6E"/>
    <w:rsid w:val="004559AB"/>
    <w:rsid w:val="004A4418"/>
    <w:rsid w:val="004B0F5D"/>
    <w:rsid w:val="00520F99"/>
    <w:rsid w:val="00553BBB"/>
    <w:rsid w:val="00602D06"/>
    <w:rsid w:val="00610C00"/>
    <w:rsid w:val="00796CC4"/>
    <w:rsid w:val="00826B82"/>
    <w:rsid w:val="008D04BF"/>
    <w:rsid w:val="00930030"/>
    <w:rsid w:val="009F6889"/>
    <w:rsid w:val="00AD76A5"/>
    <w:rsid w:val="00C34DF9"/>
    <w:rsid w:val="00DA132A"/>
    <w:rsid w:val="00E83273"/>
    <w:rsid w:val="00EF1E3E"/>
    <w:rsid w:val="00F82519"/>
    <w:rsid w:val="00FB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0FB1"/>
  <w15:chartTrackingRefBased/>
  <w15:docId w15:val="{8288940C-94C3-44F4-9D9C-70F9010F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3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3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3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23239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32398"/>
    <w:pPr>
      <w:spacing w:after="200" w:line="276" w:lineRule="auto"/>
      <w:ind w:left="720"/>
      <w:contextualSpacing/>
    </w:pPr>
    <w:rPr>
      <w:lang w:val="ru-RU"/>
    </w:rPr>
  </w:style>
  <w:style w:type="table" w:styleId="a6">
    <w:name w:val="Table Grid"/>
    <w:basedOn w:val="a1"/>
    <w:uiPriority w:val="39"/>
    <w:rsid w:val="0052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oling.uk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2023-07-13T08:03:00Z</cp:lastPrinted>
  <dcterms:created xsi:type="dcterms:W3CDTF">2023-07-13T08:40:00Z</dcterms:created>
  <dcterms:modified xsi:type="dcterms:W3CDTF">2023-07-13T08:40:00Z</dcterms:modified>
</cp:coreProperties>
</file>